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"/>
        <w:gridCol w:w="1503"/>
        <w:gridCol w:w="1430"/>
        <w:gridCol w:w="413"/>
        <w:gridCol w:w="1542"/>
        <w:gridCol w:w="2852"/>
        <w:gridCol w:w="80"/>
        <w:gridCol w:w="981"/>
      </w:tblGrid>
      <w:tr w:rsidR="004D155F" w:rsidTr="00C37DF2">
        <w:trPr>
          <w:trHeight w:val="340"/>
        </w:trPr>
        <w:tc>
          <w:tcPr>
            <w:tcW w:w="9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D155F" w:rsidRDefault="004D155F" w:rsidP="00C37DF2">
            <w:pPr>
              <w:autoSpaceDE w:val="0"/>
              <w:autoSpaceDN w:val="0"/>
              <w:adjustRightInd w:val="0"/>
              <w:spacing w:after="120" w:line="240" w:lineRule="auto"/>
              <w:ind w:left="28" w:right="2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Jelentkezési lap </w:t>
            </w:r>
            <w:r w:rsidR="00A27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komplex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szakmai vizsgára</w:t>
            </w:r>
          </w:p>
          <w:p w:rsidR="00703FB1" w:rsidRDefault="00703FB1" w:rsidP="00C37DF2">
            <w:pPr>
              <w:autoSpaceDE w:val="0"/>
              <w:autoSpaceDN w:val="0"/>
              <w:adjustRightInd w:val="0"/>
              <w:spacing w:after="120" w:line="240" w:lineRule="auto"/>
              <w:ind w:left="28" w:right="2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D155F" w:rsidTr="00703FB1">
        <w:tc>
          <w:tcPr>
            <w:tcW w:w="9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D155F" w:rsidRDefault="004D155F" w:rsidP="002C59FD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Név: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4D155F" w:rsidTr="00703FB1">
        <w:tc>
          <w:tcPr>
            <w:tcW w:w="9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D155F" w:rsidRDefault="004D155F" w:rsidP="002C59FD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120" w:after="0" w:line="240" w:lineRule="auto"/>
              <w:ind w:left="28" w:right="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Születési név: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4D155F" w:rsidTr="00703FB1">
        <w:tc>
          <w:tcPr>
            <w:tcW w:w="9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D155F" w:rsidRDefault="004D155F" w:rsidP="002C59FD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120" w:after="0" w:line="240" w:lineRule="auto"/>
              <w:ind w:left="28" w:right="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Anyja születési neve: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4D155F" w:rsidTr="00703FB1">
        <w:tc>
          <w:tcPr>
            <w:tcW w:w="9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D155F" w:rsidRDefault="004D155F" w:rsidP="002C59FD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120" w:after="0" w:line="240" w:lineRule="auto"/>
              <w:ind w:left="28" w:right="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Születési hely, idő: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4D155F" w:rsidTr="00703FB1">
        <w:tc>
          <w:tcPr>
            <w:tcW w:w="9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D155F" w:rsidRDefault="004D155F" w:rsidP="002C59FD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120" w:after="0" w:line="240" w:lineRule="auto"/>
              <w:ind w:left="28" w:right="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Lakcím: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4D155F" w:rsidTr="00703FB1">
        <w:tc>
          <w:tcPr>
            <w:tcW w:w="9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D155F" w:rsidRDefault="004D155F" w:rsidP="002C59FD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120" w:after="0" w:line="240" w:lineRule="auto"/>
              <w:ind w:left="28" w:right="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Tanulói azonosító szám: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B441FC" w:rsidRDefault="00B441FC" w:rsidP="00B441FC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120" w:after="0" w:line="240" w:lineRule="auto"/>
              <w:ind w:left="28" w:right="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Állampolgárság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: …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</w:t>
            </w:r>
          </w:p>
        </w:tc>
      </w:tr>
      <w:tr w:rsidR="004D155F" w:rsidTr="00703FB1">
        <w:tc>
          <w:tcPr>
            <w:tcW w:w="9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03FB1" w:rsidRDefault="00703FB1" w:rsidP="00703FB1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120" w:after="0" w:line="240" w:lineRule="auto"/>
              <w:ind w:left="28" w:right="2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155F" w:rsidRDefault="00A27464" w:rsidP="00A27464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120" w:after="0" w:line="240" w:lineRule="auto"/>
              <w:ind w:left="28" w:right="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megszerezni kívánt s</w:t>
            </w:r>
            <w:r w:rsidR="00703FB1">
              <w:rPr>
                <w:rFonts w:ascii="Times New Roman" w:hAnsi="Times New Roman" w:cs="Times New Roman"/>
                <w:sz w:val="20"/>
                <w:szCs w:val="20"/>
              </w:rPr>
              <w:t>zakképesítés/</w:t>
            </w:r>
            <w:proofErr w:type="spellStart"/>
            <w:r w:rsidR="00703FB1">
              <w:rPr>
                <w:rFonts w:ascii="Times New Roman" w:hAnsi="Times New Roman" w:cs="Times New Roman"/>
                <w:sz w:val="20"/>
                <w:szCs w:val="20"/>
              </w:rPr>
              <w:t>részszaképesítés</w:t>
            </w:r>
            <w:proofErr w:type="spellEnd"/>
            <w:r w:rsidR="00703FB1">
              <w:rPr>
                <w:rFonts w:ascii="Times New Roman" w:hAnsi="Times New Roman" w:cs="Times New Roman"/>
                <w:sz w:val="20"/>
                <w:szCs w:val="20"/>
              </w:rPr>
              <w:t xml:space="preserve">/szakképesítés-ráépülés </w:t>
            </w:r>
            <w:r w:rsidR="00FB526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4D155F" w:rsidTr="00703FB1">
        <w:tc>
          <w:tcPr>
            <w:tcW w:w="9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D155F" w:rsidRDefault="004D155F" w:rsidP="002C59FD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120" w:after="0" w:line="240" w:lineRule="auto"/>
              <w:ind w:left="28" w:right="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OKJ azonosító száma: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4D155F" w:rsidTr="00703FB1">
        <w:tc>
          <w:tcPr>
            <w:tcW w:w="9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D155F" w:rsidRDefault="004D155F" w:rsidP="002C59FD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120" w:after="0" w:line="240" w:lineRule="auto"/>
              <w:ind w:left="28" w:right="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OKJ szerinti megnevezése: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4D155F" w:rsidTr="00703FB1">
        <w:tc>
          <w:tcPr>
            <w:tcW w:w="9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D155F" w:rsidRDefault="004D155F" w:rsidP="00703FB1">
            <w:pPr>
              <w:autoSpaceDE w:val="0"/>
              <w:autoSpaceDN w:val="0"/>
              <w:adjustRightInd w:val="0"/>
              <w:spacing w:before="120" w:after="0" w:line="240" w:lineRule="auto"/>
              <w:ind w:left="28" w:right="2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55F" w:rsidTr="00703FB1">
        <w:tc>
          <w:tcPr>
            <w:tcW w:w="9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D155F" w:rsidRDefault="004D155F" w:rsidP="002C59FD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120" w:after="0" w:line="240" w:lineRule="auto"/>
              <w:ind w:left="28" w:right="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 w:rsidR="00A27464">
              <w:rPr>
                <w:rFonts w:ascii="Times New Roman" w:hAnsi="Times New Roman" w:cs="Times New Roman"/>
                <w:sz w:val="20"/>
                <w:szCs w:val="20"/>
              </w:rPr>
              <w:t xml:space="preserve">komplex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szakmai vizsgára felkészítő intézmény megnevezése</w:t>
            </w:r>
            <w:r w:rsidR="00B441FC">
              <w:rPr>
                <w:rFonts w:ascii="Times New Roman" w:hAnsi="Times New Roman" w:cs="Times New Roman"/>
                <w:sz w:val="20"/>
                <w:szCs w:val="20"/>
              </w:rPr>
              <w:t>, címe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4D155F" w:rsidTr="00703FB1">
        <w:tc>
          <w:tcPr>
            <w:tcW w:w="9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D155F" w:rsidRDefault="004D155F" w:rsidP="002C59FD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120" w:after="0" w:line="240" w:lineRule="auto"/>
              <w:ind w:left="28" w:right="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703FB1" w:rsidTr="002C59FD">
        <w:tc>
          <w:tcPr>
            <w:tcW w:w="9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03FB1" w:rsidRDefault="00703FB1" w:rsidP="002C59FD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120" w:after="0" w:line="240" w:lineRule="auto"/>
              <w:ind w:left="28" w:right="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4D155F" w:rsidTr="00703FB1">
        <w:tc>
          <w:tcPr>
            <w:tcW w:w="9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D155F" w:rsidRDefault="004D155F" w:rsidP="002C59FD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120" w:after="0" w:line="240" w:lineRule="auto"/>
              <w:ind w:left="28" w:right="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 w:rsidR="00A27464">
              <w:rPr>
                <w:rFonts w:ascii="Times New Roman" w:hAnsi="Times New Roman" w:cs="Times New Roman"/>
                <w:sz w:val="20"/>
                <w:szCs w:val="20"/>
              </w:rPr>
              <w:t xml:space="preserve">komplex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szakmai vizsgaszervező intézmény megnevezése: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4D155F" w:rsidTr="00703FB1">
        <w:tc>
          <w:tcPr>
            <w:tcW w:w="9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D155F" w:rsidRDefault="004D155F" w:rsidP="002C59FD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120" w:after="0" w:line="240" w:lineRule="auto"/>
              <w:ind w:left="28" w:right="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4D155F" w:rsidTr="00703FB1">
        <w:tc>
          <w:tcPr>
            <w:tcW w:w="9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D155F" w:rsidRDefault="004D155F" w:rsidP="000C1048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120" w:after="0" w:line="240" w:lineRule="auto"/>
              <w:ind w:left="28" w:right="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képzés formája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:      iskolai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rendszerű      iskolarendszeren kívüli      képzésben nem vett részt</w:t>
            </w:r>
            <w:r w:rsidR="000C10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4D155F" w:rsidTr="00703FB1">
        <w:tc>
          <w:tcPr>
            <w:tcW w:w="9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D155F" w:rsidRDefault="004D155F" w:rsidP="002C59FD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120" w:after="0" w:line="240" w:lineRule="auto"/>
              <w:ind w:left="28" w:right="2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55F" w:rsidTr="00703FB1">
        <w:tc>
          <w:tcPr>
            <w:tcW w:w="9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D155F" w:rsidRDefault="004D155F" w:rsidP="006C4650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120" w:after="0" w:line="240" w:lineRule="auto"/>
              <w:ind w:left="28" w:right="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 w:rsidR="00A27464">
              <w:rPr>
                <w:rFonts w:ascii="Times New Roman" w:hAnsi="Times New Roman" w:cs="Times New Roman"/>
                <w:sz w:val="20"/>
                <w:szCs w:val="20"/>
              </w:rPr>
              <w:t xml:space="preserve">komplex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szakmai vizsga/javítóvizsga/pótló</w:t>
            </w:r>
            <w:r w:rsidR="005B1D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vizsga</w:t>
            </w:r>
            <w:r w:rsidR="00C60492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várható időpontja</w:t>
            </w:r>
            <w:r w:rsidR="00FB52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FB52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5269" w:rsidRPr="00FB5269">
              <w:rPr>
                <w:rFonts w:ascii="Webdings" w:hAnsi="Webdings" w:cs="Webdings"/>
                <w:sz w:val="28"/>
                <w:szCs w:val="28"/>
              </w:rPr>
              <w:t></w:t>
            </w:r>
            <w:r w:rsidR="00FB5269" w:rsidRPr="00FB52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5269" w:rsidRPr="00FB5269">
              <w:rPr>
                <w:rFonts w:ascii="Webdings" w:hAnsi="Webdings" w:cs="Webdings"/>
                <w:sz w:val="28"/>
                <w:szCs w:val="28"/>
              </w:rPr>
              <w:t></w:t>
            </w:r>
            <w:r w:rsidR="00FB5269" w:rsidRPr="00FB52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5269" w:rsidRPr="00FB5269">
              <w:rPr>
                <w:rFonts w:ascii="Webdings" w:hAnsi="Webdings" w:cs="Webdings"/>
                <w:sz w:val="28"/>
                <w:szCs w:val="28"/>
              </w:rPr>
              <w:t></w:t>
            </w:r>
            <w:r w:rsidR="00FB5269" w:rsidRPr="00FB52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5269" w:rsidRPr="00FB5269">
              <w:rPr>
                <w:rFonts w:ascii="Webdings" w:hAnsi="Webdings" w:cs="Webdings"/>
                <w:sz w:val="28"/>
                <w:szCs w:val="28"/>
              </w:rPr>
              <w:t></w:t>
            </w:r>
            <w:r w:rsidR="00FB5269">
              <w:rPr>
                <w:rFonts w:ascii="Times New Roman" w:hAnsi="Times New Roman" w:cs="Times New Roman"/>
                <w:sz w:val="18"/>
                <w:szCs w:val="18"/>
              </w:rPr>
              <w:t xml:space="preserve"> év </w:t>
            </w:r>
            <w:r w:rsidR="00FB5269" w:rsidRPr="00FB5269">
              <w:rPr>
                <w:rFonts w:ascii="Webdings" w:hAnsi="Webdings" w:cs="Webdings"/>
                <w:sz w:val="28"/>
                <w:szCs w:val="28"/>
              </w:rPr>
              <w:t></w:t>
            </w:r>
            <w:r w:rsidR="00FB5269" w:rsidRPr="00FB52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5269" w:rsidRPr="00FB5269">
              <w:rPr>
                <w:rFonts w:ascii="Webdings" w:hAnsi="Webdings" w:cs="Webdings"/>
                <w:sz w:val="28"/>
                <w:szCs w:val="28"/>
              </w:rPr>
              <w:t></w:t>
            </w:r>
            <w:r w:rsidR="00FB5269">
              <w:rPr>
                <w:rFonts w:ascii="Times New Roman" w:hAnsi="Times New Roman" w:cs="Times New Roman"/>
                <w:sz w:val="18"/>
                <w:szCs w:val="18"/>
              </w:rPr>
              <w:t xml:space="preserve"> hó </w:t>
            </w:r>
            <w:r w:rsidR="00FB5269" w:rsidRPr="00FB5269">
              <w:rPr>
                <w:rFonts w:ascii="Webdings" w:hAnsi="Webdings" w:cs="Webdings"/>
                <w:sz w:val="28"/>
                <w:szCs w:val="28"/>
              </w:rPr>
              <w:t></w:t>
            </w:r>
            <w:r w:rsidR="00FB5269" w:rsidRPr="00FB52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5269" w:rsidRPr="00FB5269">
              <w:rPr>
                <w:rFonts w:ascii="Webdings" w:hAnsi="Webdings" w:cs="Webdings"/>
                <w:sz w:val="28"/>
                <w:szCs w:val="28"/>
              </w:rPr>
              <w:t></w:t>
            </w:r>
            <w:r w:rsidR="00FB5269">
              <w:rPr>
                <w:rFonts w:ascii="Times New Roman" w:hAnsi="Times New Roman" w:cs="Times New Roman"/>
                <w:sz w:val="18"/>
                <w:szCs w:val="18"/>
              </w:rPr>
              <w:t xml:space="preserve"> nap</w:t>
            </w:r>
          </w:p>
        </w:tc>
      </w:tr>
      <w:tr w:rsidR="004D155F" w:rsidTr="00703FB1">
        <w:tc>
          <w:tcPr>
            <w:tcW w:w="9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D155F" w:rsidRDefault="004D155F" w:rsidP="006C4650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120" w:after="0" w:line="240" w:lineRule="auto"/>
              <w:ind w:left="28" w:right="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Javítóvizsga/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pótlóvizsga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esetén a teljesítendő </w:t>
            </w:r>
            <w:r w:rsidR="00B441FC">
              <w:rPr>
                <w:rFonts w:ascii="Times New Roman" w:hAnsi="Times New Roman" w:cs="Times New Roman"/>
                <w:sz w:val="20"/>
                <w:szCs w:val="20"/>
              </w:rPr>
              <w:t>vizsgafeladat (</w:t>
            </w:r>
            <w:r w:rsidR="00FB5269">
              <w:rPr>
                <w:rFonts w:ascii="Times New Roman" w:hAnsi="Times New Roman" w:cs="Times New Roman"/>
                <w:sz w:val="20"/>
                <w:szCs w:val="20"/>
              </w:rPr>
              <w:t>vizsgafeladatok</w:t>
            </w:r>
            <w:r w:rsidR="00B441F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megjelölése: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4D155F" w:rsidTr="00703FB1">
        <w:tc>
          <w:tcPr>
            <w:tcW w:w="9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D155F" w:rsidRDefault="004D155F" w:rsidP="002C59FD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120" w:after="0" w:line="240" w:lineRule="auto"/>
              <w:ind w:left="28" w:right="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4D155F" w:rsidTr="00703FB1">
        <w:tc>
          <w:tcPr>
            <w:tcW w:w="9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D155F" w:rsidRDefault="004D155F" w:rsidP="00923EB0">
            <w:pPr>
              <w:tabs>
                <w:tab w:val="right" w:leader="dot" w:pos="5103"/>
              </w:tabs>
              <w:autoSpaceDE w:val="0"/>
              <w:autoSpaceDN w:val="0"/>
              <w:adjustRightInd w:val="0"/>
              <w:spacing w:before="240" w:after="0" w:line="240" w:lineRule="auto"/>
              <w:ind w:left="28" w:right="2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Dátum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, </w:t>
            </w:r>
            <w:r w:rsidRPr="00FB5269">
              <w:rPr>
                <w:rFonts w:ascii="Webdings" w:hAnsi="Webdings" w:cs="Webdings"/>
                <w:sz w:val="24"/>
                <w:szCs w:val="24"/>
              </w:rPr>
              <w:t></w:t>
            </w:r>
            <w:r w:rsidRPr="00FB5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269">
              <w:rPr>
                <w:rFonts w:ascii="Webdings" w:hAnsi="Webdings" w:cs="Webdings"/>
                <w:sz w:val="24"/>
                <w:szCs w:val="24"/>
              </w:rPr>
              <w:t></w:t>
            </w:r>
            <w:r w:rsidRPr="00FB5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269">
              <w:rPr>
                <w:rFonts w:ascii="Webdings" w:hAnsi="Webdings" w:cs="Webdings"/>
                <w:sz w:val="24"/>
                <w:szCs w:val="24"/>
              </w:rPr>
              <w:t></w:t>
            </w:r>
            <w:r w:rsidRPr="00FB5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269">
              <w:rPr>
                <w:rFonts w:ascii="Webdings" w:hAnsi="Webdings" w:cs="Webdings"/>
                <w:sz w:val="24"/>
                <w:szCs w:val="24"/>
              </w:rPr>
              <w:t>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év </w:t>
            </w:r>
            <w:r w:rsidRPr="00FB5269">
              <w:rPr>
                <w:rFonts w:ascii="Webdings" w:hAnsi="Webdings" w:cs="Webdings"/>
                <w:sz w:val="24"/>
                <w:szCs w:val="24"/>
              </w:rPr>
              <w:t></w:t>
            </w:r>
            <w:r w:rsidRPr="00FB5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269">
              <w:rPr>
                <w:rFonts w:ascii="Webdings" w:hAnsi="Webdings" w:cs="Webdings"/>
                <w:sz w:val="24"/>
                <w:szCs w:val="24"/>
              </w:rPr>
              <w:t>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hó </w:t>
            </w:r>
            <w:r w:rsidRPr="00FB5269">
              <w:rPr>
                <w:rFonts w:ascii="Webdings" w:hAnsi="Webdings" w:cs="Webdings"/>
                <w:sz w:val="24"/>
                <w:szCs w:val="24"/>
              </w:rPr>
              <w:t></w:t>
            </w:r>
            <w:r w:rsidRPr="00FB5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269">
              <w:rPr>
                <w:rFonts w:ascii="Webdings" w:hAnsi="Webdings" w:cs="Webdings"/>
                <w:sz w:val="24"/>
                <w:szCs w:val="24"/>
              </w:rPr>
              <w:t>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nap</w:t>
            </w:r>
          </w:p>
        </w:tc>
      </w:tr>
      <w:tr w:rsidR="004D155F" w:rsidTr="00703FB1">
        <w:trPr>
          <w:gridAfter w:val="1"/>
          <w:wAfter w:w="981" w:type="dxa"/>
          <w:cantSplit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4D155F" w:rsidRDefault="004D155F" w:rsidP="002C59FD">
            <w:pPr>
              <w:autoSpaceDE w:val="0"/>
              <w:autoSpaceDN w:val="0"/>
              <w:adjustRightInd w:val="0"/>
              <w:spacing w:before="480" w:after="0" w:line="240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155F" w:rsidRDefault="004D155F" w:rsidP="002C59FD">
            <w:pPr>
              <w:tabs>
                <w:tab w:val="right" w:leader="dot" w:pos="2709"/>
              </w:tabs>
              <w:autoSpaceDE w:val="0"/>
              <w:autoSpaceDN w:val="0"/>
              <w:adjustRightInd w:val="0"/>
              <w:spacing w:before="480" w:after="0" w:line="240" w:lineRule="auto"/>
              <w:ind w:left="28" w:right="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155F" w:rsidRDefault="004D155F" w:rsidP="002C59FD">
            <w:pPr>
              <w:autoSpaceDE w:val="0"/>
              <w:autoSpaceDN w:val="0"/>
              <w:adjustRightInd w:val="0"/>
              <w:spacing w:before="480" w:after="0" w:line="240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155F" w:rsidRDefault="004D155F" w:rsidP="002C59FD">
            <w:pPr>
              <w:tabs>
                <w:tab w:val="right" w:leader="dot" w:pos="2640"/>
              </w:tabs>
              <w:autoSpaceDE w:val="0"/>
              <w:autoSpaceDN w:val="0"/>
              <w:adjustRightInd w:val="0"/>
              <w:spacing w:before="480" w:after="0" w:line="240" w:lineRule="auto"/>
              <w:ind w:left="28" w:right="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4D155F" w:rsidTr="00703FB1">
        <w:trPr>
          <w:gridAfter w:val="1"/>
          <w:wAfter w:w="981" w:type="dxa"/>
          <w:cantSplit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4D155F" w:rsidRDefault="004D155F" w:rsidP="002C59FD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155F" w:rsidRDefault="004D155F" w:rsidP="002C59FD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vizsgázó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(olvasható név, aláírás)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155F" w:rsidRDefault="004D155F" w:rsidP="002C59FD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155F" w:rsidRDefault="004D155F" w:rsidP="002C59FD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vizsgaszervező</w:t>
            </w:r>
            <w:r w:rsidR="00FB5269">
              <w:rPr>
                <w:rFonts w:ascii="Times New Roman" w:hAnsi="Times New Roman" w:cs="Times New Roman"/>
                <w:sz w:val="20"/>
                <w:szCs w:val="20"/>
              </w:rPr>
              <w:t xml:space="preserve"> képviselője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(olvasható név, aláírás)</w:t>
            </w:r>
          </w:p>
        </w:tc>
      </w:tr>
      <w:tr w:rsidR="004D155F" w:rsidTr="00703FB1">
        <w:trPr>
          <w:gridAfter w:val="1"/>
          <w:wAfter w:w="981" w:type="dxa"/>
          <w:cantSplit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4D155F" w:rsidRDefault="004D155F" w:rsidP="002C59FD">
            <w:pPr>
              <w:autoSpaceDE w:val="0"/>
              <w:autoSpaceDN w:val="0"/>
              <w:adjustRightInd w:val="0"/>
              <w:spacing w:before="240" w:after="240" w:line="240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155F" w:rsidRDefault="004D155F" w:rsidP="002C59FD">
            <w:pPr>
              <w:autoSpaceDE w:val="0"/>
              <w:autoSpaceDN w:val="0"/>
              <w:adjustRightInd w:val="0"/>
              <w:spacing w:before="240" w:after="240" w:line="240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155F" w:rsidRDefault="004D155F" w:rsidP="002C59FD">
            <w:pPr>
              <w:autoSpaceDE w:val="0"/>
              <w:autoSpaceDN w:val="0"/>
              <w:adjustRightInd w:val="0"/>
              <w:spacing w:before="240" w:after="240" w:line="240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P. H.</w:t>
            </w:r>
          </w:p>
        </w:tc>
        <w:tc>
          <w:tcPr>
            <w:tcW w:w="29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155F" w:rsidRDefault="004D155F" w:rsidP="002C59FD">
            <w:pPr>
              <w:autoSpaceDE w:val="0"/>
              <w:autoSpaceDN w:val="0"/>
              <w:adjustRightInd w:val="0"/>
              <w:spacing w:before="240" w:after="240" w:line="240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55F" w:rsidTr="00C37DF2">
        <w:trPr>
          <w:cantSplit/>
          <w:trHeight w:val="20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155F" w:rsidRDefault="004D155F" w:rsidP="002C59FD">
            <w:pPr>
              <w:autoSpaceDE w:val="0"/>
              <w:autoSpaceDN w:val="0"/>
              <w:adjustRightInd w:val="0"/>
              <w:spacing w:before="40" w:after="0" w:line="240" w:lineRule="auto"/>
              <w:ind w:left="28" w:right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 A kívánt rész aláhúzandó!</w:t>
            </w:r>
          </w:p>
        </w:tc>
        <w:tc>
          <w:tcPr>
            <w:tcW w:w="72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D155F" w:rsidRDefault="004D155F" w:rsidP="002C59FD">
            <w:pPr>
              <w:autoSpaceDE w:val="0"/>
              <w:autoSpaceDN w:val="0"/>
              <w:adjustRightInd w:val="0"/>
              <w:spacing w:before="40" w:after="0" w:line="240" w:lineRule="auto"/>
              <w:ind w:left="28" w:right="2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155F" w:rsidTr="00C37DF2">
        <w:trPr>
          <w:trHeight w:val="20"/>
        </w:trPr>
        <w:tc>
          <w:tcPr>
            <w:tcW w:w="9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D155F" w:rsidRDefault="004D155F" w:rsidP="002C59FD">
            <w:pPr>
              <w:autoSpaceDE w:val="0"/>
              <w:autoSpaceDN w:val="0"/>
              <w:adjustRightInd w:val="0"/>
              <w:spacing w:before="360" w:after="120" w:line="240" w:lineRule="auto"/>
              <w:ind w:left="28" w:right="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Záradék:</w:t>
            </w:r>
          </w:p>
        </w:tc>
      </w:tr>
      <w:tr w:rsidR="004D155F" w:rsidTr="00703FB1">
        <w:tc>
          <w:tcPr>
            <w:tcW w:w="9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27464" w:rsidRDefault="004D155F" w:rsidP="002C59FD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vizsgázó a fent megjelölt szakképesítés szakmai és vizsgakövetelményeiben meghatározott vizsgára bocsátáshoz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szükséges feltételekkel rendelkezik, az azokat igazoló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dokumentumokat …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………………... (év) 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……………………… (hó) ………… (nap) </w:t>
            </w:r>
          </w:p>
          <w:p w:rsidR="004D155F" w:rsidRDefault="00A27464" w:rsidP="00C37DF2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maradéktalanul </w:t>
            </w:r>
            <w:r w:rsidR="004D155F" w:rsidRPr="00C37DF2">
              <w:rPr>
                <w:rFonts w:ascii="Times New Roman" w:hAnsi="Times New Roman" w:cs="Times New Roman"/>
                <w:sz w:val="20"/>
                <w:szCs w:val="20"/>
              </w:rPr>
              <w:t>bemutatta.</w:t>
            </w:r>
          </w:p>
          <w:p w:rsidR="00A27464" w:rsidRDefault="00A27464" w:rsidP="00C37DF2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 …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</w:p>
          <w:p w:rsidR="00A27464" w:rsidRPr="00C37DF2" w:rsidRDefault="00A27464" w:rsidP="00C37DF2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388" w:right="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kivételével bemutatta.</w:t>
            </w:r>
          </w:p>
        </w:tc>
      </w:tr>
      <w:tr w:rsidR="004D155F" w:rsidTr="00703FB1">
        <w:trPr>
          <w:gridAfter w:val="2"/>
          <w:wAfter w:w="1061" w:type="dxa"/>
        </w:trPr>
        <w:tc>
          <w:tcPr>
            <w:tcW w:w="43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155F" w:rsidRDefault="004D155F" w:rsidP="00923EB0">
            <w:pPr>
              <w:autoSpaceDE w:val="0"/>
              <w:autoSpaceDN w:val="0"/>
              <w:adjustRightInd w:val="0"/>
              <w:spacing w:before="36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155F" w:rsidRDefault="004D155F" w:rsidP="00923EB0">
            <w:pPr>
              <w:tabs>
                <w:tab w:val="right" w:leader="dot" w:pos="4182"/>
              </w:tabs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</w:tr>
      <w:tr w:rsidR="004D155F" w:rsidTr="00C37DF2">
        <w:trPr>
          <w:gridAfter w:val="2"/>
          <w:wAfter w:w="1061" w:type="dxa"/>
          <w:trHeight w:val="20"/>
        </w:trPr>
        <w:tc>
          <w:tcPr>
            <w:tcW w:w="43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155F" w:rsidRDefault="00E356CF" w:rsidP="002C5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P. H.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155F" w:rsidRDefault="004D155F" w:rsidP="002C5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vizsgaszervező</w:t>
            </w:r>
            <w:r w:rsidR="00FB5269">
              <w:rPr>
                <w:rFonts w:ascii="Times New Roman" w:hAnsi="Times New Roman" w:cs="Times New Roman"/>
                <w:sz w:val="20"/>
                <w:szCs w:val="20"/>
              </w:rPr>
              <w:t xml:space="preserve"> képviselője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(olvasható név, aláírás)</w:t>
            </w:r>
          </w:p>
        </w:tc>
      </w:tr>
    </w:tbl>
    <w:p w:rsidR="008D5ACB" w:rsidRDefault="008D5ACB"/>
    <w:sectPr w:rsidR="008D5ACB" w:rsidSect="00B441F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94C30"/>
    <w:multiLevelType w:val="hybridMultilevel"/>
    <w:tmpl w:val="7B8ABC32"/>
    <w:lvl w:ilvl="0" w:tplc="CDBC43E0">
      <w:start w:val="1"/>
      <w:numFmt w:val="lowerLetter"/>
      <w:lvlText w:val="%1)"/>
      <w:lvlJc w:val="left"/>
      <w:pPr>
        <w:ind w:left="38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08" w:hanging="360"/>
      </w:pPr>
    </w:lvl>
    <w:lvl w:ilvl="2" w:tplc="040E001B" w:tentative="1">
      <w:start w:val="1"/>
      <w:numFmt w:val="lowerRoman"/>
      <w:lvlText w:val="%3."/>
      <w:lvlJc w:val="right"/>
      <w:pPr>
        <w:ind w:left="1828" w:hanging="180"/>
      </w:pPr>
    </w:lvl>
    <w:lvl w:ilvl="3" w:tplc="040E000F" w:tentative="1">
      <w:start w:val="1"/>
      <w:numFmt w:val="decimal"/>
      <w:lvlText w:val="%4."/>
      <w:lvlJc w:val="left"/>
      <w:pPr>
        <w:ind w:left="2548" w:hanging="360"/>
      </w:pPr>
    </w:lvl>
    <w:lvl w:ilvl="4" w:tplc="040E0019" w:tentative="1">
      <w:start w:val="1"/>
      <w:numFmt w:val="lowerLetter"/>
      <w:lvlText w:val="%5."/>
      <w:lvlJc w:val="left"/>
      <w:pPr>
        <w:ind w:left="3268" w:hanging="360"/>
      </w:pPr>
    </w:lvl>
    <w:lvl w:ilvl="5" w:tplc="040E001B" w:tentative="1">
      <w:start w:val="1"/>
      <w:numFmt w:val="lowerRoman"/>
      <w:lvlText w:val="%6."/>
      <w:lvlJc w:val="right"/>
      <w:pPr>
        <w:ind w:left="3988" w:hanging="180"/>
      </w:pPr>
    </w:lvl>
    <w:lvl w:ilvl="6" w:tplc="040E000F" w:tentative="1">
      <w:start w:val="1"/>
      <w:numFmt w:val="decimal"/>
      <w:lvlText w:val="%7."/>
      <w:lvlJc w:val="left"/>
      <w:pPr>
        <w:ind w:left="4708" w:hanging="360"/>
      </w:pPr>
    </w:lvl>
    <w:lvl w:ilvl="7" w:tplc="040E0019" w:tentative="1">
      <w:start w:val="1"/>
      <w:numFmt w:val="lowerLetter"/>
      <w:lvlText w:val="%8."/>
      <w:lvlJc w:val="left"/>
      <w:pPr>
        <w:ind w:left="5428" w:hanging="360"/>
      </w:pPr>
    </w:lvl>
    <w:lvl w:ilvl="8" w:tplc="040E001B" w:tentative="1">
      <w:start w:val="1"/>
      <w:numFmt w:val="lowerRoman"/>
      <w:lvlText w:val="%9."/>
      <w:lvlJc w:val="right"/>
      <w:pPr>
        <w:ind w:left="614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55F"/>
    <w:rsid w:val="000C1048"/>
    <w:rsid w:val="000E69FA"/>
    <w:rsid w:val="001C1696"/>
    <w:rsid w:val="002C54E0"/>
    <w:rsid w:val="004D155F"/>
    <w:rsid w:val="005B1DAF"/>
    <w:rsid w:val="005E61EE"/>
    <w:rsid w:val="006C4650"/>
    <w:rsid w:val="00703FB1"/>
    <w:rsid w:val="008D5ACB"/>
    <w:rsid w:val="00923EB0"/>
    <w:rsid w:val="00A27464"/>
    <w:rsid w:val="00B441FC"/>
    <w:rsid w:val="00C37DF2"/>
    <w:rsid w:val="00C60492"/>
    <w:rsid w:val="00E356CF"/>
    <w:rsid w:val="00FB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0A543A-A37C-4D94-B1F2-00F934E46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D155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27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2746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A274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CBADC-F6DC-41AB-860B-9FDEB4AA4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1245</Characters>
  <Application>Microsoft Office Word</Application>
  <DocSecurity>4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Freinwald Éva</dc:creator>
  <cp:lastModifiedBy>Illes Marianna</cp:lastModifiedBy>
  <cp:revision>2</cp:revision>
  <dcterms:created xsi:type="dcterms:W3CDTF">2019-10-13T16:07:00Z</dcterms:created>
  <dcterms:modified xsi:type="dcterms:W3CDTF">2019-10-13T16:07:00Z</dcterms:modified>
</cp:coreProperties>
</file>